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42D" w14:textId="77777777" w:rsidR="00125E76" w:rsidRPr="0084635F" w:rsidRDefault="00125E76" w:rsidP="00125E76">
      <w:pPr>
        <w:rPr>
          <w:rFonts w:ascii="Calibri" w:hAnsi="Calibri" w:cs="Calibri"/>
        </w:rPr>
      </w:pPr>
    </w:p>
    <w:p w14:paraId="4A5E2374" w14:textId="77777777" w:rsidR="0084635F" w:rsidRDefault="0084635F" w:rsidP="0084635F">
      <w:pPr>
        <w:rPr>
          <w:rFonts w:ascii="Calibri" w:hAnsi="Calibri" w:cs="Calibri"/>
          <w:b/>
          <w:i/>
          <w:sz w:val="24"/>
          <w:szCs w:val="24"/>
        </w:rPr>
      </w:pPr>
      <w:r w:rsidRPr="0084635F">
        <w:rPr>
          <w:rFonts w:ascii="Calibri" w:hAnsi="Calibri" w:cs="Calibri"/>
          <w:b/>
          <w:i/>
          <w:sz w:val="24"/>
          <w:szCs w:val="24"/>
        </w:rPr>
        <w:t>Birimi/Bölümü:</w:t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</w:r>
      <w:r w:rsidRPr="0084635F">
        <w:rPr>
          <w:rFonts w:ascii="Calibri" w:hAnsi="Calibri" w:cs="Calibri"/>
          <w:b/>
          <w:i/>
          <w:sz w:val="24"/>
          <w:szCs w:val="24"/>
        </w:rPr>
        <w:tab/>
        <w:t>Dosya No: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3402"/>
        <w:gridCol w:w="1276"/>
        <w:gridCol w:w="1530"/>
      </w:tblGrid>
      <w:tr w:rsidR="00865AA8" w14:paraId="6D16DFA9" w14:textId="77777777" w:rsidTr="00865AA8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61F940B" w14:textId="59C2D735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Sıra 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7F2291" w14:textId="22C6F95A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Tarih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5DF3D6" w14:textId="4658B727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Sayı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B602672" w14:textId="54773B9E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Konusu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AFA4C1" w14:textId="7D36FE2D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Adedi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7504293" w14:textId="41C20620" w:rsidR="00865AA8" w:rsidRPr="00865AA8" w:rsidRDefault="00865AA8" w:rsidP="00865AA8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865AA8">
              <w:rPr>
                <w:rFonts w:ascii="Calibri" w:hAnsi="Calibri" w:cs="Calibri"/>
                <w:b/>
                <w:iCs/>
                <w:sz w:val="24"/>
                <w:szCs w:val="24"/>
              </w:rPr>
              <w:t>Açıklamalar</w:t>
            </w:r>
          </w:p>
        </w:tc>
      </w:tr>
      <w:tr w:rsidR="00865AA8" w14:paraId="7C7B68DC" w14:textId="77777777" w:rsidTr="00865AA8">
        <w:trPr>
          <w:trHeight w:val="510"/>
        </w:trPr>
        <w:tc>
          <w:tcPr>
            <w:tcW w:w="846" w:type="dxa"/>
          </w:tcPr>
          <w:p w14:paraId="218F439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FDE2E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9B4FA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4B4AF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8311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CFF1C9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165B5003" w14:textId="77777777" w:rsidTr="00865AA8">
        <w:trPr>
          <w:trHeight w:val="510"/>
        </w:trPr>
        <w:tc>
          <w:tcPr>
            <w:tcW w:w="846" w:type="dxa"/>
          </w:tcPr>
          <w:p w14:paraId="2572ACA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55FEF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245A4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A8F16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19D2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371633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6634BCEA" w14:textId="77777777" w:rsidTr="00865AA8">
        <w:trPr>
          <w:trHeight w:val="510"/>
        </w:trPr>
        <w:tc>
          <w:tcPr>
            <w:tcW w:w="846" w:type="dxa"/>
          </w:tcPr>
          <w:p w14:paraId="48194062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7D06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9319B3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4D9B6E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5095A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8A784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26C17694" w14:textId="77777777" w:rsidTr="00865AA8">
        <w:trPr>
          <w:trHeight w:val="510"/>
        </w:trPr>
        <w:tc>
          <w:tcPr>
            <w:tcW w:w="846" w:type="dxa"/>
          </w:tcPr>
          <w:p w14:paraId="104052A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F648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B047B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BB111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A82D4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C9EE22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743689A9" w14:textId="77777777" w:rsidTr="00865AA8">
        <w:trPr>
          <w:trHeight w:val="510"/>
        </w:trPr>
        <w:tc>
          <w:tcPr>
            <w:tcW w:w="846" w:type="dxa"/>
          </w:tcPr>
          <w:p w14:paraId="66EED8A4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9F35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9B37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679C8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D946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6322B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2A9DDB14" w14:textId="77777777" w:rsidTr="00865AA8">
        <w:trPr>
          <w:trHeight w:val="510"/>
        </w:trPr>
        <w:tc>
          <w:tcPr>
            <w:tcW w:w="846" w:type="dxa"/>
          </w:tcPr>
          <w:p w14:paraId="220E1F3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D0DCC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15BB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18242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0516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AE9BD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1292D7EB" w14:textId="77777777" w:rsidTr="00865AA8">
        <w:trPr>
          <w:trHeight w:val="510"/>
        </w:trPr>
        <w:tc>
          <w:tcPr>
            <w:tcW w:w="846" w:type="dxa"/>
          </w:tcPr>
          <w:p w14:paraId="04EA62C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DC8EA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59DAD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2D1DB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DA6E8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CF9BA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5A888A65" w14:textId="77777777" w:rsidTr="00865AA8">
        <w:trPr>
          <w:trHeight w:val="510"/>
        </w:trPr>
        <w:tc>
          <w:tcPr>
            <w:tcW w:w="846" w:type="dxa"/>
          </w:tcPr>
          <w:p w14:paraId="2672171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C49C3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67C1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63EF7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6F9B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074FA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52A36AE6" w14:textId="77777777" w:rsidTr="00865AA8">
        <w:trPr>
          <w:trHeight w:val="510"/>
        </w:trPr>
        <w:tc>
          <w:tcPr>
            <w:tcW w:w="846" w:type="dxa"/>
          </w:tcPr>
          <w:p w14:paraId="433229C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945A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72F942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D112B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C904F3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CFB6C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04ECB6EF" w14:textId="77777777" w:rsidTr="00865AA8">
        <w:trPr>
          <w:trHeight w:val="510"/>
        </w:trPr>
        <w:tc>
          <w:tcPr>
            <w:tcW w:w="846" w:type="dxa"/>
          </w:tcPr>
          <w:p w14:paraId="6248D06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6FA08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6E8C8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12BC7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D4E06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B1614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2415387C" w14:textId="77777777" w:rsidTr="00865AA8">
        <w:trPr>
          <w:trHeight w:val="510"/>
        </w:trPr>
        <w:tc>
          <w:tcPr>
            <w:tcW w:w="846" w:type="dxa"/>
          </w:tcPr>
          <w:p w14:paraId="0D13AD1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E4E54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3DF53E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F63AC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3A4D7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BAD8A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30B501A9" w14:textId="77777777" w:rsidTr="00865AA8">
        <w:trPr>
          <w:trHeight w:val="510"/>
        </w:trPr>
        <w:tc>
          <w:tcPr>
            <w:tcW w:w="846" w:type="dxa"/>
          </w:tcPr>
          <w:p w14:paraId="5D24B60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68013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043AB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CF86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2B900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DFFB3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3325529C" w14:textId="77777777" w:rsidTr="00865AA8">
        <w:trPr>
          <w:trHeight w:val="510"/>
        </w:trPr>
        <w:tc>
          <w:tcPr>
            <w:tcW w:w="846" w:type="dxa"/>
          </w:tcPr>
          <w:p w14:paraId="2B0D8F5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068A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FC828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291C8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982C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5AC43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0318F088" w14:textId="77777777" w:rsidTr="00865AA8">
        <w:trPr>
          <w:trHeight w:val="510"/>
        </w:trPr>
        <w:tc>
          <w:tcPr>
            <w:tcW w:w="846" w:type="dxa"/>
          </w:tcPr>
          <w:p w14:paraId="39DF029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39A8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FD428E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EF1CE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3573A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A3D46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2DB5DEEA" w14:textId="77777777" w:rsidTr="00865AA8">
        <w:trPr>
          <w:trHeight w:val="510"/>
        </w:trPr>
        <w:tc>
          <w:tcPr>
            <w:tcW w:w="846" w:type="dxa"/>
          </w:tcPr>
          <w:p w14:paraId="6ED034D8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883F74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70EC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FF70CA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6D69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B242B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7BA432AE" w14:textId="77777777" w:rsidTr="00865AA8">
        <w:trPr>
          <w:trHeight w:val="510"/>
        </w:trPr>
        <w:tc>
          <w:tcPr>
            <w:tcW w:w="846" w:type="dxa"/>
          </w:tcPr>
          <w:p w14:paraId="7722AD8F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9431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03BE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46BF45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24964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A6F8D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2C29BBD5" w14:textId="77777777" w:rsidTr="00865AA8">
        <w:trPr>
          <w:trHeight w:val="510"/>
        </w:trPr>
        <w:tc>
          <w:tcPr>
            <w:tcW w:w="846" w:type="dxa"/>
          </w:tcPr>
          <w:p w14:paraId="6539255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5B26D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EDFFF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80815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FAB32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8771E9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3E5169CD" w14:textId="77777777" w:rsidTr="00865AA8">
        <w:trPr>
          <w:trHeight w:val="510"/>
        </w:trPr>
        <w:tc>
          <w:tcPr>
            <w:tcW w:w="846" w:type="dxa"/>
          </w:tcPr>
          <w:p w14:paraId="58179918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5908D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B4A86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AE174C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C06CD8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1C50B8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05719A09" w14:textId="77777777" w:rsidTr="00865AA8">
        <w:trPr>
          <w:trHeight w:val="510"/>
        </w:trPr>
        <w:tc>
          <w:tcPr>
            <w:tcW w:w="846" w:type="dxa"/>
          </w:tcPr>
          <w:p w14:paraId="5454B7D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1D68D4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B6FE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118196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A50AA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971E49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865AA8" w14:paraId="7214751B" w14:textId="77777777" w:rsidTr="00865AA8">
        <w:trPr>
          <w:trHeight w:val="510"/>
        </w:trPr>
        <w:tc>
          <w:tcPr>
            <w:tcW w:w="846" w:type="dxa"/>
          </w:tcPr>
          <w:p w14:paraId="722EF1A1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8ADB2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2C310D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279B7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451F3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28A37B" w14:textId="77777777" w:rsidR="00865AA8" w:rsidRDefault="00865AA8" w:rsidP="00865AA8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247B280A" w14:textId="77777777" w:rsidR="00865AA8" w:rsidRPr="0084635F" w:rsidRDefault="00865AA8" w:rsidP="0084635F">
      <w:pPr>
        <w:rPr>
          <w:rFonts w:ascii="Calibri" w:hAnsi="Calibri" w:cs="Calibri"/>
          <w:b/>
          <w:i/>
          <w:sz w:val="24"/>
          <w:szCs w:val="24"/>
        </w:rPr>
      </w:pPr>
    </w:p>
    <w:p w14:paraId="2C70BE1B" w14:textId="44033BC4" w:rsidR="004D3C83" w:rsidRPr="0084635F" w:rsidRDefault="004D3C83" w:rsidP="004D3C83">
      <w:pPr>
        <w:pStyle w:val="AltBilgi"/>
        <w:rPr>
          <w:rFonts w:ascii="Calibri" w:hAnsi="Calibri" w:cs="Calibri"/>
          <w:b/>
        </w:rPr>
      </w:pPr>
    </w:p>
    <w:sectPr w:rsidR="004D3C83" w:rsidRPr="0084635F" w:rsidSect="00FD628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3B7E" w14:textId="77777777" w:rsidR="00D1108E" w:rsidRDefault="00D1108E" w:rsidP="00FD6283">
      <w:pPr>
        <w:spacing w:after="0" w:line="240" w:lineRule="auto"/>
      </w:pPr>
      <w:r>
        <w:separator/>
      </w:r>
    </w:p>
  </w:endnote>
  <w:endnote w:type="continuationSeparator" w:id="0">
    <w:p w14:paraId="4DF183F2" w14:textId="77777777" w:rsidR="00D1108E" w:rsidRDefault="00D1108E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73FB" w14:textId="52479C43" w:rsidR="00F9483B" w:rsidRPr="00FD2433" w:rsidRDefault="00F9483B" w:rsidP="00F9483B">
    <w:pPr>
      <w:pStyle w:val="AltBilgi"/>
      <w:jc w:val="center"/>
      <w:rPr>
        <w:rFonts w:ascii="Calibri" w:hAnsi="Calibri" w:cs="Calibri"/>
      </w:rPr>
    </w:pPr>
    <w:r w:rsidRPr="00FD2433">
      <w:rPr>
        <w:rFonts w:ascii="Calibri" w:hAnsi="Calibri" w:cs="Calibri"/>
        <w:sz w:val="16"/>
        <w:szCs w:val="16"/>
      </w:rPr>
      <w:t xml:space="preserve">Sayfa </w:t>
    </w:r>
    <w:r w:rsidRPr="00FD2433">
      <w:rPr>
        <w:rFonts w:ascii="Calibri" w:hAnsi="Calibri" w:cs="Calibri"/>
        <w:sz w:val="16"/>
        <w:szCs w:val="16"/>
      </w:rPr>
      <w:fldChar w:fldCharType="begin"/>
    </w:r>
    <w:r w:rsidRPr="00FD2433">
      <w:rPr>
        <w:rFonts w:ascii="Calibri" w:hAnsi="Calibri" w:cs="Calibri"/>
        <w:sz w:val="16"/>
        <w:szCs w:val="16"/>
      </w:rPr>
      <w:instrText>PAGE  \* Arabic  \* MERGEFORMAT</w:instrText>
    </w:r>
    <w:r w:rsidRPr="00FD2433">
      <w:rPr>
        <w:rFonts w:ascii="Calibri" w:hAnsi="Calibri" w:cs="Calibri"/>
        <w:sz w:val="16"/>
        <w:szCs w:val="16"/>
      </w:rPr>
      <w:fldChar w:fldCharType="separate"/>
    </w:r>
    <w:r w:rsidRPr="00FD2433">
      <w:rPr>
        <w:rFonts w:ascii="Calibri" w:hAnsi="Calibri" w:cs="Calibri"/>
        <w:sz w:val="16"/>
        <w:szCs w:val="16"/>
      </w:rPr>
      <w:t>1</w:t>
    </w:r>
    <w:r w:rsidRPr="00FD2433">
      <w:rPr>
        <w:rFonts w:ascii="Calibri" w:hAnsi="Calibri" w:cs="Calibri"/>
        <w:sz w:val="16"/>
        <w:szCs w:val="16"/>
      </w:rPr>
      <w:fldChar w:fldCharType="end"/>
    </w:r>
    <w:r w:rsidRPr="00FD2433">
      <w:rPr>
        <w:rFonts w:ascii="Calibri" w:hAnsi="Calibri" w:cs="Calibri"/>
        <w:sz w:val="16"/>
        <w:szCs w:val="16"/>
      </w:rPr>
      <w:t xml:space="preserve"> / </w:t>
    </w:r>
    <w:r w:rsidRPr="00FD2433">
      <w:rPr>
        <w:rFonts w:ascii="Calibri" w:hAnsi="Calibri" w:cs="Calibri"/>
        <w:sz w:val="16"/>
        <w:szCs w:val="16"/>
      </w:rPr>
      <w:fldChar w:fldCharType="begin"/>
    </w:r>
    <w:r w:rsidRPr="00FD2433">
      <w:rPr>
        <w:rFonts w:ascii="Calibri" w:hAnsi="Calibri" w:cs="Calibri"/>
        <w:sz w:val="16"/>
        <w:szCs w:val="16"/>
      </w:rPr>
      <w:instrText>NUMPAGES  \* Arabic  \* MERGEFORMAT</w:instrText>
    </w:r>
    <w:r w:rsidRPr="00FD2433">
      <w:rPr>
        <w:rFonts w:ascii="Calibri" w:hAnsi="Calibri" w:cs="Calibri"/>
        <w:sz w:val="16"/>
        <w:szCs w:val="16"/>
      </w:rPr>
      <w:fldChar w:fldCharType="separate"/>
    </w:r>
    <w:r w:rsidRPr="00FD2433">
      <w:rPr>
        <w:rFonts w:ascii="Calibri" w:hAnsi="Calibri" w:cs="Calibri"/>
        <w:sz w:val="16"/>
        <w:szCs w:val="16"/>
      </w:rPr>
      <w:t>1</w:t>
    </w:r>
    <w:r w:rsidRPr="00FD2433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649A" w14:textId="77777777" w:rsidR="00D1108E" w:rsidRDefault="00D1108E" w:rsidP="00FD6283">
      <w:pPr>
        <w:spacing w:after="0" w:line="240" w:lineRule="auto"/>
      </w:pPr>
      <w:r>
        <w:separator/>
      </w:r>
    </w:p>
  </w:footnote>
  <w:footnote w:type="continuationSeparator" w:id="0">
    <w:p w14:paraId="0DA0188F" w14:textId="77777777" w:rsidR="00D1108E" w:rsidRDefault="00D1108E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428"/>
      <w:gridCol w:w="1896"/>
      <w:gridCol w:w="1765"/>
    </w:tblGrid>
    <w:tr w:rsidR="00C20AF0" w:rsidRPr="00F9483B" w14:paraId="115059FB" w14:textId="77777777" w:rsidTr="00865AA8">
      <w:trPr>
        <w:trHeight w:val="331"/>
        <w:jc w:val="center"/>
      </w:trPr>
      <w:tc>
        <w:tcPr>
          <w:tcW w:w="2263" w:type="dxa"/>
          <w:vMerge w:val="restart"/>
          <w:vAlign w:val="center"/>
        </w:tcPr>
        <w:p w14:paraId="0CA2E033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423ACEA3" wp14:editId="651623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Merge w:val="restart"/>
          <w:vAlign w:val="center"/>
        </w:tcPr>
        <w:p w14:paraId="71ED7B61" w14:textId="77777777" w:rsidR="00C20AF0" w:rsidRPr="00865AA8" w:rsidRDefault="0084635F" w:rsidP="00865AA8">
          <w:pPr>
            <w:pStyle w:val="Balk3"/>
            <w:tabs>
              <w:tab w:val="left" w:pos="3544"/>
            </w:tabs>
            <w:spacing w:before="0" w:line="340" w:lineRule="atLeast"/>
            <w:rPr>
              <w:rFonts w:ascii="Calibri" w:hAnsi="Calibri" w:cs="Calibri"/>
              <w:sz w:val="28"/>
              <w:szCs w:val="28"/>
            </w:rPr>
          </w:pPr>
          <w:r w:rsidRPr="00865AA8">
            <w:rPr>
              <w:rFonts w:ascii="Calibri" w:hAnsi="Calibri" w:cs="Calibri"/>
              <w:sz w:val="28"/>
              <w:szCs w:val="28"/>
            </w:rPr>
            <w:t>DOSYA/KLASÖR İÇERİK LİSTESİ</w:t>
          </w:r>
        </w:p>
        <w:p w14:paraId="5F7FB17C" w14:textId="2500CC7C" w:rsidR="00865AA8" w:rsidRPr="00865AA8" w:rsidRDefault="00865AA8" w:rsidP="00865AA8">
          <w:pPr>
            <w:pStyle w:val="stBilgi"/>
            <w:jc w:val="center"/>
            <w:rPr>
              <w:sz w:val="28"/>
              <w:szCs w:val="28"/>
              <w:lang w:eastAsia="tr-TR"/>
            </w:rPr>
          </w:pPr>
          <w:r w:rsidRPr="00865AA8">
            <w:rPr>
              <w:rFonts w:cstheme="minorHAnsi"/>
              <w:b/>
              <w:sz w:val="28"/>
              <w:szCs w:val="28"/>
            </w:rPr>
            <w:t>EK-2</w:t>
          </w:r>
        </w:p>
      </w:tc>
      <w:tc>
        <w:tcPr>
          <w:tcW w:w="1896" w:type="dxa"/>
          <w:vAlign w:val="center"/>
        </w:tcPr>
        <w:p w14:paraId="40C8BB49" w14:textId="77777777" w:rsidR="00C20AF0" w:rsidRPr="00865AA8" w:rsidRDefault="00C20AF0" w:rsidP="00C20AF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765" w:type="dxa"/>
          <w:vAlign w:val="center"/>
        </w:tcPr>
        <w:p w14:paraId="6FC5C62B" w14:textId="4D483D2D" w:rsidR="00C20AF0" w:rsidRPr="00865AA8" w:rsidRDefault="0084635F" w:rsidP="00C20AF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LS</w:t>
          </w:r>
          <w:r w:rsidR="00C20AF0"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.YKD</w:t>
          </w:r>
          <w:r w:rsidR="00FD2433"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="00C20AF0"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.</w:t>
          </w: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C20AF0" w:rsidRPr="00F9483B" w14:paraId="17061404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298BD7C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48AA2CF1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438AECCC" w14:textId="77777777" w:rsidR="00C20AF0" w:rsidRPr="00865AA8" w:rsidRDefault="00C20AF0" w:rsidP="00C20AF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765" w:type="dxa"/>
          <w:vAlign w:val="center"/>
        </w:tcPr>
        <w:p w14:paraId="43AB2061" w14:textId="10B158DF" w:rsidR="00C20AF0" w:rsidRPr="00865AA8" w:rsidRDefault="0084635F" w:rsidP="00C20AF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26.03.2026</w:t>
          </w:r>
        </w:p>
      </w:tc>
    </w:tr>
    <w:tr w:rsidR="00C20AF0" w:rsidRPr="00F9483B" w14:paraId="2E0E8F61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F3A8AB5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63E836DD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5E8DB8D0" w14:textId="77777777" w:rsidR="00C20AF0" w:rsidRPr="00865AA8" w:rsidRDefault="00C20AF0" w:rsidP="00C20AF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765" w:type="dxa"/>
          <w:vAlign w:val="center"/>
        </w:tcPr>
        <w:p w14:paraId="7DF7FF6A" w14:textId="0816E238" w:rsidR="00C20AF0" w:rsidRPr="00865AA8" w:rsidRDefault="0084635F" w:rsidP="00C20AF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C20AF0" w:rsidRPr="00F9483B" w14:paraId="1AC7F15D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7F9F381A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1A3842AC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7B627275" w14:textId="77777777" w:rsidR="00C20AF0" w:rsidRPr="00865AA8" w:rsidRDefault="00C20AF0" w:rsidP="00C20AF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765" w:type="dxa"/>
          <w:vAlign w:val="center"/>
        </w:tcPr>
        <w:p w14:paraId="0ACDF8A1" w14:textId="705613DB" w:rsidR="00C20AF0" w:rsidRPr="00865AA8" w:rsidRDefault="00FD2433" w:rsidP="00C20AF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84635F"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C20AF0" w:rsidRPr="00F9483B" w14:paraId="6F5F9DEF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03832B18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5A18F4EF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0A795E07" w14:textId="77777777" w:rsidR="00C20AF0" w:rsidRPr="00865AA8" w:rsidRDefault="00C20AF0" w:rsidP="00C20AF0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765" w:type="dxa"/>
          <w:vAlign w:val="center"/>
        </w:tcPr>
        <w:p w14:paraId="6D18E6EA" w14:textId="77777777" w:rsidR="00C20AF0" w:rsidRPr="00865AA8" w:rsidRDefault="00C20AF0" w:rsidP="00C20AF0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65AA8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54A658A0" w14:textId="455933EA" w:rsidR="00C20AF0" w:rsidRPr="0053672C" w:rsidRDefault="00C20AF0" w:rsidP="00865AA8">
    <w:pPr>
      <w:pStyle w:val="stBilgi"/>
      <w:jc w:val="right"/>
      <w:rPr>
        <w:rFonts w:cstheme="minorHAnsi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3"/>
    <w:rsid w:val="00125E76"/>
    <w:rsid w:val="002E4724"/>
    <w:rsid w:val="003777EB"/>
    <w:rsid w:val="00446783"/>
    <w:rsid w:val="0047557C"/>
    <w:rsid w:val="004D3C83"/>
    <w:rsid w:val="0053672C"/>
    <w:rsid w:val="00637EDF"/>
    <w:rsid w:val="006B1C6F"/>
    <w:rsid w:val="006B6F64"/>
    <w:rsid w:val="006D2E48"/>
    <w:rsid w:val="007146B5"/>
    <w:rsid w:val="00830E28"/>
    <w:rsid w:val="0084635F"/>
    <w:rsid w:val="00865AA8"/>
    <w:rsid w:val="00907F8B"/>
    <w:rsid w:val="009F5F47"/>
    <w:rsid w:val="00A378FB"/>
    <w:rsid w:val="00B77766"/>
    <w:rsid w:val="00BB0E2C"/>
    <w:rsid w:val="00C10550"/>
    <w:rsid w:val="00C176D8"/>
    <w:rsid w:val="00C20AF0"/>
    <w:rsid w:val="00C52895"/>
    <w:rsid w:val="00C95612"/>
    <w:rsid w:val="00D04BE6"/>
    <w:rsid w:val="00D0516F"/>
    <w:rsid w:val="00D1108E"/>
    <w:rsid w:val="00E47E74"/>
    <w:rsid w:val="00F934B8"/>
    <w:rsid w:val="00F9483B"/>
    <w:rsid w:val="00FD2433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5E3A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84635F"/>
    <w:pPr>
      <w:keepNext/>
      <w:spacing w:before="80" w:after="0" w:line="360" w:lineRule="atLeast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84635F"/>
    <w:pPr>
      <w:keepNext/>
      <w:spacing w:before="80" w:after="6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  <w:style w:type="character" w:customStyle="1" w:styleId="Balk3Char">
    <w:name w:val="Başlık 3 Char"/>
    <w:basedOn w:val="VarsaylanParagrafYazTipi"/>
    <w:link w:val="Balk3"/>
    <w:rsid w:val="008463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84635F"/>
    <w:rPr>
      <w:rFonts w:ascii="Times New Roman" w:eastAsia="Times New Roman" w:hAnsi="Times New Roman" w:cs="Times New Roman"/>
      <w:b/>
      <w:szCs w:val="20"/>
      <w:lang w:eastAsia="tr-TR"/>
    </w:rPr>
  </w:style>
  <w:style w:type="table" w:styleId="TabloKlavuzu">
    <w:name w:val="Table Grid"/>
    <w:basedOn w:val="NormalTablo"/>
    <w:uiPriority w:val="39"/>
    <w:rsid w:val="0084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D3941-14EF-45D0-83C5-A8A94FE4D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A2678-EF4A-4E51-9AAD-C2F6A5FF2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9C25A-71A4-4CE5-A1E0-7FB6AB47E9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Aynur ŞAFAK</cp:lastModifiedBy>
  <cp:revision>2</cp:revision>
  <cp:lastPrinted>2024-12-11T08:02:00Z</cp:lastPrinted>
  <dcterms:created xsi:type="dcterms:W3CDTF">2026-04-01T11:35:00Z</dcterms:created>
  <dcterms:modified xsi:type="dcterms:W3CDTF">2026-04-01T11:35:00Z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